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DC" w:rsidRPr="00D432B8" w:rsidRDefault="001737DC" w:rsidP="001737DC">
      <w:pPr>
        <w:spacing w:after="0" w:line="300" w:lineRule="exact"/>
        <w:rPr>
          <w:rFonts w:ascii="Times New Roman" w:hAnsi="Times New Roman" w:cs="Times New Roman"/>
          <w:sz w:val="24"/>
          <w:szCs w:val="24"/>
        </w:rPr>
      </w:pPr>
    </w:p>
    <w:p w:rsidR="001737DC" w:rsidRPr="00D432B8" w:rsidRDefault="001737DC" w:rsidP="001737DC">
      <w:pPr>
        <w:jc w:val="center"/>
        <w:rPr>
          <w:rFonts w:ascii="Times New Roman" w:hAnsi="Times New Roman" w:cs="Times New Roman"/>
          <w:b/>
        </w:rPr>
      </w:pPr>
      <w:r>
        <w:rPr>
          <w:rFonts w:ascii="Times New Roman" w:hAnsi="Times New Roman" w:cs="Times New Roman"/>
          <w:b/>
        </w:rPr>
        <w:t>Ad</w:t>
      </w:r>
      <w:r w:rsidRPr="00D432B8">
        <w:rPr>
          <w:rFonts w:ascii="Times New Roman" w:hAnsi="Times New Roman" w:cs="Times New Roman"/>
          <w:b/>
        </w:rPr>
        <w:t xml:space="preserve">atkezelési tájékoztató </w:t>
      </w:r>
    </w:p>
    <w:p w:rsidR="001737DC" w:rsidRPr="00D432B8" w:rsidRDefault="001737DC" w:rsidP="001737DC">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1737DC" w:rsidRPr="00D432B8" w:rsidRDefault="001737DC" w:rsidP="001737D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1737DC" w:rsidRPr="00D432B8" w:rsidRDefault="001737DC" w:rsidP="001737DC">
      <w:pPr>
        <w:autoSpaceDE w:val="0"/>
        <w:autoSpaceDN w:val="0"/>
        <w:adjustRightInd w:val="0"/>
        <w:spacing w:after="0" w:line="240" w:lineRule="auto"/>
        <w:rPr>
          <w:rFonts w:ascii="Times New Roman" w:eastAsia="Times New Roman" w:hAnsi="Times New Roman" w:cs="Times New Roman"/>
          <w:b/>
          <w:lang w:eastAsia="hu-HU"/>
        </w:rPr>
      </w:pPr>
    </w:p>
    <w:p w:rsidR="001737DC" w:rsidRPr="00D432B8" w:rsidRDefault="001737DC" w:rsidP="001737D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1737DC" w:rsidRPr="00D432B8" w:rsidRDefault="001737DC" w:rsidP="001737DC">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1737DC" w:rsidRPr="00D432B8" w:rsidRDefault="001737DC" w:rsidP="001737DC">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1737DC" w:rsidRPr="00D432B8" w:rsidRDefault="001737DC" w:rsidP="001737DC">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1737DC" w:rsidRPr="00D432B8" w:rsidRDefault="001737DC" w:rsidP="001737DC">
      <w:pPr>
        <w:autoSpaceDE w:val="0"/>
        <w:autoSpaceDN w:val="0"/>
        <w:adjustRightInd w:val="0"/>
        <w:spacing w:after="0" w:line="240" w:lineRule="auto"/>
        <w:rPr>
          <w:rFonts w:ascii="Times New Roman" w:eastAsia="Times New Roman" w:hAnsi="Times New Roman" w:cs="Times New Roman"/>
          <w:b/>
          <w:lang w:eastAsia="hu-HU"/>
        </w:rPr>
      </w:pPr>
    </w:p>
    <w:p w:rsidR="001737DC" w:rsidRPr="00D40606" w:rsidRDefault="001737DC" w:rsidP="001737DC">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Az adatkezelő megnevezése:</w:t>
      </w:r>
      <w:r w:rsidR="00D40606">
        <w:rPr>
          <w:rFonts w:ascii="Times New Roman" w:eastAsia="Times New Roman" w:hAnsi="Times New Roman" w:cs="Times New Roman"/>
          <w:b/>
          <w:lang w:eastAsia="hu-HU"/>
        </w:rPr>
        <w:t xml:space="preserve"> </w:t>
      </w:r>
      <w:r w:rsidR="00D40606" w:rsidRPr="00D40606">
        <w:rPr>
          <w:rFonts w:ascii="Times New Roman" w:eastAsia="Times New Roman" w:hAnsi="Times New Roman" w:cs="Times New Roman"/>
          <w:lang w:eastAsia="hu-HU"/>
        </w:rPr>
        <w:t>Lakhegy Község Önkormányzata</w:t>
      </w:r>
    </w:p>
    <w:p w:rsidR="001737DC" w:rsidRPr="00D40606" w:rsidRDefault="001737DC" w:rsidP="001737DC">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Az érintett önkormányzat megnevezése:</w:t>
      </w:r>
      <w:r w:rsidR="00D40606">
        <w:rPr>
          <w:rFonts w:ascii="Times New Roman" w:eastAsia="Times New Roman" w:hAnsi="Times New Roman" w:cs="Times New Roman"/>
          <w:b/>
          <w:lang w:eastAsia="hu-HU"/>
        </w:rPr>
        <w:t xml:space="preserve"> </w:t>
      </w:r>
      <w:r w:rsidR="00D40606">
        <w:rPr>
          <w:rFonts w:ascii="Times New Roman" w:eastAsia="Times New Roman" w:hAnsi="Times New Roman" w:cs="Times New Roman"/>
          <w:lang w:eastAsia="hu-HU"/>
        </w:rPr>
        <w:t>Lakhegy Község Önkormányzata</w:t>
      </w:r>
    </w:p>
    <w:p w:rsidR="001737DC" w:rsidRPr="00D40606" w:rsidRDefault="001737DC" w:rsidP="001737DC">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Székhelye:</w:t>
      </w:r>
      <w:r w:rsidR="00D40606">
        <w:rPr>
          <w:rFonts w:ascii="Times New Roman" w:eastAsia="Times New Roman" w:hAnsi="Times New Roman" w:cs="Times New Roman"/>
          <w:lang w:eastAsia="hu-HU"/>
        </w:rPr>
        <w:t xml:space="preserve"> 8913 Lakhegy, Petőfi utca 78.</w:t>
      </w:r>
    </w:p>
    <w:p w:rsidR="001737DC" w:rsidRPr="00D40606" w:rsidRDefault="001737DC" w:rsidP="001737DC">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Postai címe:</w:t>
      </w:r>
      <w:r w:rsidR="00D40606">
        <w:rPr>
          <w:rFonts w:ascii="Times New Roman" w:eastAsia="Times New Roman" w:hAnsi="Times New Roman" w:cs="Times New Roman"/>
          <w:b/>
          <w:lang w:eastAsia="hu-HU"/>
        </w:rPr>
        <w:t xml:space="preserve"> </w:t>
      </w:r>
      <w:r w:rsidR="00D40606">
        <w:rPr>
          <w:rFonts w:ascii="Times New Roman" w:eastAsia="Times New Roman" w:hAnsi="Times New Roman" w:cs="Times New Roman"/>
          <w:lang w:eastAsia="hu-HU"/>
        </w:rPr>
        <w:t>8913 Lakhegy, Petőfi utca 78.</w:t>
      </w:r>
    </w:p>
    <w:p w:rsidR="001737DC" w:rsidRPr="00D40606" w:rsidRDefault="001737DC" w:rsidP="001737DC">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Telefonszáma:</w:t>
      </w:r>
      <w:r w:rsidR="00D40606">
        <w:rPr>
          <w:rFonts w:ascii="Times New Roman" w:eastAsia="Times New Roman" w:hAnsi="Times New Roman" w:cs="Times New Roman"/>
          <w:b/>
          <w:lang w:eastAsia="hu-HU"/>
        </w:rPr>
        <w:t xml:space="preserve"> </w:t>
      </w:r>
      <w:r w:rsidR="00D40606">
        <w:rPr>
          <w:rFonts w:ascii="Times New Roman" w:eastAsia="Times New Roman" w:hAnsi="Times New Roman" w:cs="Times New Roman"/>
          <w:lang w:eastAsia="hu-HU"/>
        </w:rPr>
        <w:t>+36(92)357 891</w:t>
      </w:r>
    </w:p>
    <w:p w:rsidR="001737DC" w:rsidRPr="00D432B8" w:rsidRDefault="001737DC" w:rsidP="001737D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r w:rsidR="00D40606">
        <w:rPr>
          <w:rFonts w:ascii="Times New Roman" w:eastAsia="Times New Roman" w:hAnsi="Times New Roman" w:cs="Times New Roman"/>
          <w:b/>
          <w:lang w:eastAsia="hu-HU"/>
        </w:rPr>
        <w:t xml:space="preserve"> </w:t>
      </w:r>
      <w:bookmarkStart w:id="1" w:name="_GoBack"/>
      <w:r w:rsidR="00D40606" w:rsidRPr="00D40606">
        <w:rPr>
          <w:rFonts w:ascii="Times New Roman" w:eastAsia="Times New Roman" w:hAnsi="Times New Roman" w:cs="Times New Roman"/>
          <w:lang w:eastAsia="hu-HU"/>
        </w:rPr>
        <w:t>+36(92) 564 014</w:t>
      </w:r>
      <w:bookmarkEnd w:id="1"/>
    </w:p>
    <w:p w:rsidR="001737DC" w:rsidRPr="00D432B8" w:rsidRDefault="001737DC" w:rsidP="001737DC">
      <w:pPr>
        <w:autoSpaceDE w:val="0"/>
        <w:autoSpaceDN w:val="0"/>
        <w:adjustRightInd w:val="0"/>
        <w:spacing w:after="0" w:line="240" w:lineRule="auto"/>
        <w:rPr>
          <w:rFonts w:ascii="Times New Roman" w:eastAsia="Times New Roman" w:hAnsi="Times New Roman" w:cs="Times New Roman"/>
          <w:b/>
          <w:lang w:eastAsia="hu-HU"/>
        </w:rPr>
      </w:pPr>
    </w:p>
    <w:p w:rsidR="001737DC" w:rsidRPr="00D432B8" w:rsidRDefault="001737DC" w:rsidP="001737DC">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Elérhetősége:</w:t>
      </w:r>
      <w:r w:rsidRPr="00D432B8">
        <w:rPr>
          <w:rFonts w:ascii="Times New Roman" w:eastAsia="Times New Roman" w:hAnsi="Times New Roman" w:cs="Times New Roman"/>
          <w:lang w:eastAsia="hu-HU"/>
        </w:rPr>
        <w:t xml:space="preserve"> 20/8200-559 (vonalas telefonszám)</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dr.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1737DC" w:rsidRPr="00D432B8" w:rsidRDefault="001737DC" w:rsidP="001737D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1737DC" w:rsidRPr="00D432B8" w:rsidRDefault="001737DC" w:rsidP="001737D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r w:rsidRPr="00D432B8">
        <w:rPr>
          <w:rFonts w:ascii="Times New Roman" w:eastAsia="Times New Roman" w:hAnsi="Times New Roman" w:cs="Times New Roman"/>
          <w:b/>
          <w:bCs/>
          <w:kern w:val="32"/>
          <w:lang w:eastAsia="hu-HU"/>
        </w:rPr>
        <w:lastRenderedPageBreak/>
        <w:t>Milyen adatbiztonsági intézkedéseket tesz az adatkezelő?</w:t>
      </w:r>
      <w:bookmarkEnd w:id="4"/>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1737DC" w:rsidRPr="00D432B8" w:rsidRDefault="001737DC" w:rsidP="001737DC">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p>
    <w:p w:rsidR="001737DC" w:rsidRPr="00D432B8" w:rsidRDefault="001737DC" w:rsidP="001737D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p>
    <w:p w:rsidR="001737DC" w:rsidRPr="00D432B8" w:rsidRDefault="001737DC" w:rsidP="001737D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1737DC" w:rsidRPr="00D432B8" w:rsidRDefault="001737DC" w:rsidP="001737DC">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lastRenderedPageBreak/>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1737DC" w:rsidRPr="00D432B8" w:rsidRDefault="001737DC" w:rsidP="001737DC">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1737DC" w:rsidRPr="00D432B8" w:rsidRDefault="001737DC" w:rsidP="001737DC">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visszavonta a hozzájárulását, és az adatkezelés más jogalap hiányában nem folytatható, </w:t>
      </w:r>
      <w:proofErr w:type="gramStart"/>
      <w:r w:rsidRPr="00D432B8">
        <w:rPr>
          <w:rFonts w:ascii="Times New Roman" w:eastAsia="Times New Roman" w:hAnsi="Times New Roman" w:cs="Times New Roman"/>
          <w:lang w:eastAsia="hu-HU"/>
        </w:rPr>
        <w:t>pl.</w:t>
      </w:r>
      <w:proofErr w:type="gramEnd"/>
      <w:r w:rsidRPr="00D432B8">
        <w:rPr>
          <w:rFonts w:ascii="Times New Roman" w:eastAsia="Times New Roman" w:hAnsi="Times New Roman" w:cs="Times New Roman"/>
          <w:lang w:eastAsia="hu-HU"/>
        </w:rPr>
        <w:t xml:space="preserve"> ha a bejelentést követően eseménykezelésre nem kerül sor. Más jogalapnak minősül az eseménykezelésen túl pl., amennyiben a jelzés szándékosan valótlan volt, és az adatkezelő ennek következtében feljelentést tesz,</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1737DC" w:rsidRPr="00D432B8" w:rsidRDefault="001737DC" w:rsidP="001737DC">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1737DC" w:rsidRPr="00D432B8" w:rsidRDefault="001737DC" w:rsidP="001737DC">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p>
    <w:p w:rsidR="001737DC" w:rsidRPr="00D432B8" w:rsidRDefault="001737DC" w:rsidP="001737D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1737DC" w:rsidRPr="00D432B8" w:rsidRDefault="001737DC" w:rsidP="001737DC">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1737DC" w:rsidRPr="00D432B8" w:rsidRDefault="001737DC" w:rsidP="001737DC">
      <w:pPr>
        <w:autoSpaceDE w:val="0"/>
        <w:autoSpaceDN w:val="0"/>
        <w:adjustRightInd w:val="0"/>
        <w:spacing w:before="100" w:after="100" w:line="240" w:lineRule="auto"/>
        <w:jc w:val="both"/>
        <w:rPr>
          <w:rFonts w:ascii="Times New Roman" w:eastAsia="Times New Roman" w:hAnsi="Times New Roman" w:cs="Times New Roman"/>
          <w:lang w:eastAsia="hu-HU"/>
        </w:rPr>
      </w:pPr>
    </w:p>
    <w:p w:rsidR="001737DC" w:rsidRPr="00D432B8" w:rsidRDefault="001737DC" w:rsidP="001737DC">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1737DC" w:rsidRPr="00D432B8" w:rsidRDefault="001737DC" w:rsidP="001737DC">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1737DC" w:rsidRPr="00D432B8" w:rsidRDefault="001737DC" w:rsidP="001737D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1737DC" w:rsidRPr="00D432B8" w:rsidRDefault="001737DC" w:rsidP="001737D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1737DC" w:rsidRPr="00D432B8" w:rsidRDefault="001737DC" w:rsidP="001737D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1737DC" w:rsidRPr="00D432B8" w:rsidRDefault="001737DC" w:rsidP="001737D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1737DC" w:rsidRPr="00D432B8" w:rsidRDefault="001737DC" w:rsidP="001737DC">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1737DC" w:rsidRPr="00D432B8" w:rsidRDefault="001737DC" w:rsidP="001737DC">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Az adatkezelő az érintettet, akinek a kérésére korlátozták az adatkezelést, az adatkezelés korlátozásának feloldásáról előzetesen tájékoztatja.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p>
    <w:p w:rsidR="001737DC" w:rsidRPr="00D432B8" w:rsidRDefault="001737DC" w:rsidP="001737DC">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1737DC" w:rsidRPr="00D432B8" w:rsidRDefault="001737DC" w:rsidP="001737DC">
      <w:pPr>
        <w:spacing w:after="0" w:line="300" w:lineRule="exact"/>
        <w:rPr>
          <w:rFonts w:ascii="Times New Roman" w:hAnsi="Times New Roman" w:cs="Times New Roman"/>
          <w:sz w:val="24"/>
          <w:szCs w:val="24"/>
        </w:rPr>
      </w:pPr>
    </w:p>
    <w:p w:rsidR="001737DC" w:rsidRPr="00D432B8" w:rsidRDefault="001737DC" w:rsidP="001737DC">
      <w:pPr>
        <w:spacing w:after="0" w:line="300" w:lineRule="exact"/>
        <w:rPr>
          <w:rFonts w:ascii="Times New Roman" w:hAnsi="Times New Roman" w:cs="Times New Roman"/>
          <w:sz w:val="24"/>
          <w:szCs w:val="24"/>
        </w:rPr>
      </w:pPr>
    </w:p>
    <w:p w:rsidR="001737DC" w:rsidRPr="00D432B8" w:rsidRDefault="001737DC" w:rsidP="001737DC">
      <w:pPr>
        <w:spacing w:after="0" w:line="300" w:lineRule="exact"/>
        <w:rPr>
          <w:rFonts w:ascii="Times New Roman" w:hAnsi="Times New Roman" w:cs="Times New Roman"/>
          <w:sz w:val="24"/>
          <w:szCs w:val="24"/>
        </w:rPr>
      </w:pPr>
    </w:p>
    <w:p w:rsidR="000A4EC1" w:rsidRDefault="000A4EC1"/>
    <w:sectPr w:rsidR="000A4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C"/>
    <w:rsid w:val="000A4EC1"/>
    <w:rsid w:val="001737DC"/>
    <w:rsid w:val="001B2E48"/>
    <w:rsid w:val="00C9301A"/>
    <w:rsid w:val="00D406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99CB"/>
  <w15:chartTrackingRefBased/>
  <w15:docId w15:val="{2DB58B9D-6744-4D0F-B35B-7E83D4DF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737D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73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1682</Words>
  <Characters>11606</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munka</dc:creator>
  <cp:keywords/>
  <dc:description/>
  <cp:lastModifiedBy>munka</cp:lastModifiedBy>
  <cp:revision>3</cp:revision>
  <dcterms:created xsi:type="dcterms:W3CDTF">2018-08-22T09:41:00Z</dcterms:created>
  <dcterms:modified xsi:type="dcterms:W3CDTF">2018-08-22T10:03:00Z</dcterms:modified>
</cp:coreProperties>
</file>